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6" w:rsidRDefault="00AC03E5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9E68F1" w:rsidRDefault="00770A9E" w:rsidP="000D63F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</w:t>
      </w:r>
      <w:r w:rsidR="004A2987" w:rsidRPr="004A29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>незаконного потребления наркотических средств</w:t>
      </w:r>
    </w:p>
    <w:p w:rsidR="000D63F6" w:rsidRDefault="00770A9E" w:rsidP="009E68F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психотропных веществ</w:t>
      </w:r>
      <w:r w:rsidR="009E68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927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551A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E68F1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4860B7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музей-заповедник»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618"/>
        <w:gridCol w:w="5302"/>
        <w:gridCol w:w="3111"/>
        <w:gridCol w:w="2576"/>
        <w:gridCol w:w="3179"/>
      </w:tblGrid>
      <w:tr w:rsidR="00AC03E5" w:rsidRPr="004A2987" w:rsidTr="00AC03E5">
        <w:tc>
          <w:tcPr>
            <w:tcW w:w="618" w:type="dxa"/>
          </w:tcPr>
          <w:p w:rsidR="00AC03E5" w:rsidRPr="00DC1EF6" w:rsidRDefault="00AC03E5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03E5" w:rsidRPr="00DC1EF6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02" w:type="dxa"/>
            <w:vAlign w:val="center"/>
          </w:tcPr>
          <w:p w:rsidR="00AC03E5" w:rsidRPr="004A2987" w:rsidRDefault="00AC03E5" w:rsidP="00AC03E5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Наименование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1" w:type="dxa"/>
            <w:vAlign w:val="center"/>
          </w:tcPr>
          <w:p w:rsidR="00AC03E5" w:rsidRPr="004A2987" w:rsidRDefault="00AC03E5" w:rsidP="00AC03E5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Сроки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и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место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проведения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6" w:type="dxa"/>
            <w:vAlign w:val="center"/>
          </w:tcPr>
          <w:p w:rsidR="00AC03E5" w:rsidRPr="004A2987" w:rsidRDefault="00AC03E5" w:rsidP="00AC03E5">
            <w:pPr>
              <w:jc w:val="center"/>
              <w:rPr>
                <w:rFonts w:ascii="Times New Roman" w:hAnsi="Times New Roman" w:cs="Andalus"/>
                <w:b/>
                <w:sz w:val="28"/>
                <w:szCs w:val="28"/>
              </w:rPr>
            </w:pPr>
            <w:r w:rsidRPr="00AC03E5">
              <w:rPr>
                <w:rFonts w:ascii="Times New Roman" w:hAnsi="Times New Roman" w:cs="Andalus"/>
                <w:b/>
                <w:sz w:val="28"/>
                <w:szCs w:val="28"/>
              </w:rPr>
              <w:t>Количество посетителей</w:t>
            </w:r>
          </w:p>
        </w:tc>
        <w:tc>
          <w:tcPr>
            <w:tcW w:w="3179" w:type="dxa"/>
            <w:vAlign w:val="center"/>
          </w:tcPr>
          <w:p w:rsidR="00AC03E5" w:rsidRPr="004A2987" w:rsidRDefault="00AC03E5" w:rsidP="00AC03E5">
            <w:pPr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Ответственное</w:t>
            </w:r>
            <w:r w:rsidRPr="004A2987">
              <w:rPr>
                <w:rFonts w:ascii="Andalus" w:hAnsi="Andalus" w:cs="Andalus"/>
                <w:b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b/>
                <w:sz w:val="28"/>
                <w:szCs w:val="28"/>
              </w:rPr>
              <w:t>лицо</w:t>
            </w:r>
          </w:p>
        </w:tc>
      </w:tr>
      <w:tr w:rsidR="00AC03E5" w:rsidRPr="004A2987" w:rsidTr="00AC03E5">
        <w:tc>
          <w:tcPr>
            <w:tcW w:w="618" w:type="dxa"/>
          </w:tcPr>
          <w:p w:rsidR="00AC03E5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E5" w:rsidRPr="00DC1EF6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2" w:type="dxa"/>
          </w:tcPr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AC03E5" w:rsidRPr="004A2987" w:rsidRDefault="00AC03E5" w:rsidP="00551AC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Мы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здоровый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образ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жизни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!»</w:t>
            </w:r>
          </w:p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1" w:type="dxa"/>
          </w:tcPr>
          <w:p w:rsidR="00AC03E5" w:rsidRPr="00A66104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Актовый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зал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ГБУК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proofErr w:type="spellStart"/>
            <w:r w:rsidRPr="004A2987">
              <w:rPr>
                <w:rFonts w:ascii="Times New Roman" w:hAnsi="Times New Roman" w:cs="Andalus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  <w:tc>
          <w:tcPr>
            <w:tcW w:w="2576" w:type="dxa"/>
            <w:vAlign w:val="center"/>
          </w:tcPr>
          <w:p w:rsidR="00AC03E5" w:rsidRPr="00AC03E5" w:rsidRDefault="00AC03E5" w:rsidP="00AC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3E5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  <w:tc>
          <w:tcPr>
            <w:tcW w:w="3179" w:type="dxa"/>
          </w:tcPr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C03E5" w:rsidRPr="004A2987" w:rsidRDefault="00AC03E5" w:rsidP="00770A9E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AC03E5" w:rsidRPr="004A2987" w:rsidTr="00AC03E5">
        <w:tc>
          <w:tcPr>
            <w:tcW w:w="618" w:type="dxa"/>
          </w:tcPr>
          <w:p w:rsidR="00AC03E5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E5" w:rsidRPr="00DC1EF6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2" w:type="dxa"/>
          </w:tcPr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AC03E5" w:rsidRPr="004A2987" w:rsidRDefault="00AC03E5" w:rsidP="00551AC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Нет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наркотикам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!»</w:t>
            </w:r>
          </w:p>
          <w:p w:rsidR="00AC03E5" w:rsidRPr="004A2987" w:rsidRDefault="00AC03E5" w:rsidP="00A5564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1" w:type="dxa"/>
          </w:tcPr>
          <w:p w:rsidR="00AC03E5" w:rsidRPr="00A66104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C03E5" w:rsidRPr="00A66104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03E5" w:rsidRPr="00A66104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6" w:type="dxa"/>
            <w:vAlign w:val="center"/>
          </w:tcPr>
          <w:p w:rsidR="00AC03E5" w:rsidRPr="00AC03E5" w:rsidRDefault="00AC03E5" w:rsidP="00AC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3E5">
              <w:rPr>
                <w:rFonts w:ascii="Times New Roman" w:hAnsi="Times New Roman" w:cs="Times New Roman"/>
                <w:sz w:val="28"/>
                <w:szCs w:val="28"/>
              </w:rPr>
              <w:t>37 чел.</w:t>
            </w:r>
          </w:p>
        </w:tc>
        <w:tc>
          <w:tcPr>
            <w:tcW w:w="3179" w:type="dxa"/>
          </w:tcPr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AC03E5" w:rsidRPr="004A2987" w:rsidTr="00AC03E5">
        <w:tc>
          <w:tcPr>
            <w:tcW w:w="618" w:type="dxa"/>
          </w:tcPr>
          <w:p w:rsidR="00AC03E5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E5" w:rsidRPr="004A2987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2" w:type="dxa"/>
          </w:tcPr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AC03E5" w:rsidRPr="004A2987" w:rsidRDefault="00AC03E5" w:rsidP="00551AC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Наркомания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-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шаг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в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бездну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  <w:p w:rsidR="00AC03E5" w:rsidRPr="004A2987" w:rsidRDefault="00AC03E5" w:rsidP="00A55648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3111" w:type="dxa"/>
          </w:tcPr>
          <w:p w:rsidR="00AC03E5" w:rsidRPr="00A66104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C03E5" w:rsidRPr="00A66104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03E5" w:rsidRPr="00A66104" w:rsidRDefault="00AC03E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76" w:type="dxa"/>
            <w:vAlign w:val="center"/>
          </w:tcPr>
          <w:p w:rsidR="00AC03E5" w:rsidRPr="00AC03E5" w:rsidRDefault="00AC03E5" w:rsidP="00AC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3E5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</w:tc>
        <w:tc>
          <w:tcPr>
            <w:tcW w:w="3179" w:type="dxa"/>
          </w:tcPr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C03E5" w:rsidRPr="004A2987" w:rsidRDefault="00AC03E5" w:rsidP="00917E1D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</w:t>
            </w:r>
          </w:p>
        </w:tc>
      </w:tr>
    </w:tbl>
    <w:p w:rsidR="00DC1EF6" w:rsidRPr="004A2987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A5" w:rsidRDefault="00537FA5" w:rsidP="009D4689">
      <w:pPr>
        <w:spacing w:after="0" w:line="240" w:lineRule="auto"/>
      </w:pPr>
      <w:r>
        <w:separator/>
      </w:r>
    </w:p>
  </w:endnote>
  <w:endnote w:type="continuationSeparator" w:id="0">
    <w:p w:rsidR="00537FA5" w:rsidRDefault="00537FA5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A5" w:rsidRDefault="00537FA5" w:rsidP="009D4689">
      <w:pPr>
        <w:spacing w:after="0" w:line="240" w:lineRule="auto"/>
      </w:pPr>
      <w:r>
        <w:separator/>
      </w:r>
    </w:p>
  </w:footnote>
  <w:footnote w:type="continuationSeparator" w:id="0">
    <w:p w:rsidR="00537FA5" w:rsidRDefault="00537FA5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9" w:rsidRDefault="009D4689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Утверждаю:     </w:t>
    </w:r>
  </w:p>
  <w:p w:rsidR="009D4689" w:rsidRDefault="009D4689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Директор</w:t>
    </w:r>
    <w:r w:rsidR="00384F07">
      <w:rPr>
        <w:rFonts w:ascii="Times New Roman" w:hAnsi="Times New Roman" w:cs="Times New Roman"/>
        <w:sz w:val="28"/>
        <w:szCs w:val="28"/>
      </w:rPr>
      <w:t xml:space="preserve"> ГБУ «</w:t>
    </w:r>
    <w:proofErr w:type="spellStart"/>
    <w:r w:rsidR="00384F07">
      <w:rPr>
        <w:rFonts w:ascii="Times New Roman" w:hAnsi="Times New Roman" w:cs="Times New Roman"/>
        <w:sz w:val="28"/>
        <w:szCs w:val="28"/>
      </w:rPr>
      <w:t>Аргунский</w:t>
    </w:r>
    <w:proofErr w:type="spellEnd"/>
    <w:r w:rsidR="00384F07">
      <w:rPr>
        <w:rFonts w:ascii="Times New Roman" w:hAnsi="Times New Roman" w:cs="Times New Roman"/>
        <w:sz w:val="28"/>
        <w:szCs w:val="28"/>
      </w:rPr>
      <w:t xml:space="preserve"> музей-заповедник</w:t>
    </w:r>
    <w:r w:rsidR="00D43DC5">
      <w:rPr>
        <w:rFonts w:ascii="Times New Roman" w:hAnsi="Times New Roman" w:cs="Times New Roman"/>
        <w:sz w:val="28"/>
        <w:szCs w:val="28"/>
      </w:rPr>
      <w:t>»</w:t>
    </w:r>
    <w:r>
      <w:rPr>
        <w:rFonts w:ascii="Times New Roman" w:hAnsi="Times New Roman" w:cs="Times New Roman"/>
        <w:sz w:val="28"/>
        <w:szCs w:val="28"/>
      </w:rPr>
      <w:t xml:space="preserve">   </w:t>
    </w:r>
  </w:p>
  <w:p w:rsidR="009D4689" w:rsidRPr="009D4689" w:rsidRDefault="007927C8" w:rsidP="006454C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</w:t>
    </w:r>
    <w:r w:rsidR="00D43DC5">
      <w:rPr>
        <w:rFonts w:ascii="Times New Roman" w:hAnsi="Times New Roman" w:cs="Times New Roman"/>
        <w:sz w:val="28"/>
        <w:szCs w:val="28"/>
      </w:rPr>
      <w:t>Р.М. Хаджиев</w:t>
    </w:r>
  </w:p>
  <w:p w:rsidR="009D4689" w:rsidRPr="007927C8" w:rsidRDefault="00D43DC5" w:rsidP="006454C1">
    <w:pPr>
      <w:tabs>
        <w:tab w:val="left" w:pos="112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«__</w:t>
    </w:r>
    <w:proofErr w:type="gramStart"/>
    <w:r>
      <w:rPr>
        <w:rFonts w:ascii="Times New Roman" w:hAnsi="Times New Roman" w:cs="Times New Roman"/>
        <w:sz w:val="28"/>
        <w:szCs w:val="28"/>
      </w:rPr>
      <w:t>_»_</w:t>
    </w:r>
    <w:proofErr w:type="gramEnd"/>
    <w:r>
      <w:rPr>
        <w:rFonts w:ascii="Times New Roman" w:hAnsi="Times New Roman" w:cs="Times New Roman"/>
        <w:sz w:val="28"/>
        <w:szCs w:val="28"/>
      </w:rPr>
      <w:t>__________2021</w:t>
    </w:r>
    <w:r w:rsidR="007927C8">
      <w:rPr>
        <w:rFonts w:ascii="Times New Roman" w:hAnsi="Times New Roman" w:cs="Times New Roman"/>
        <w:sz w:val="28"/>
        <w:szCs w:val="28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25656"/>
    <w:rsid w:val="00065E8B"/>
    <w:rsid w:val="000B216D"/>
    <w:rsid w:val="000D63F6"/>
    <w:rsid w:val="000E0036"/>
    <w:rsid w:val="0012783D"/>
    <w:rsid w:val="0019253D"/>
    <w:rsid w:val="001A24C5"/>
    <w:rsid w:val="001A3B10"/>
    <w:rsid w:val="00315F1F"/>
    <w:rsid w:val="00380B1F"/>
    <w:rsid w:val="00384F07"/>
    <w:rsid w:val="003E172D"/>
    <w:rsid w:val="00401556"/>
    <w:rsid w:val="00405059"/>
    <w:rsid w:val="004860B7"/>
    <w:rsid w:val="004A2987"/>
    <w:rsid w:val="004A4E3B"/>
    <w:rsid w:val="00503A58"/>
    <w:rsid w:val="00537FA5"/>
    <w:rsid w:val="00551AC7"/>
    <w:rsid w:val="00552E5D"/>
    <w:rsid w:val="005820EF"/>
    <w:rsid w:val="005B4519"/>
    <w:rsid w:val="0061590F"/>
    <w:rsid w:val="006454C1"/>
    <w:rsid w:val="00725116"/>
    <w:rsid w:val="00770A9E"/>
    <w:rsid w:val="007927C8"/>
    <w:rsid w:val="007A6A10"/>
    <w:rsid w:val="007B31EF"/>
    <w:rsid w:val="00861A68"/>
    <w:rsid w:val="008C54FE"/>
    <w:rsid w:val="00917E1D"/>
    <w:rsid w:val="009541B7"/>
    <w:rsid w:val="009671F1"/>
    <w:rsid w:val="0097528B"/>
    <w:rsid w:val="00976B20"/>
    <w:rsid w:val="009C6985"/>
    <w:rsid w:val="009D4689"/>
    <w:rsid w:val="009E00B1"/>
    <w:rsid w:val="009E68F1"/>
    <w:rsid w:val="00A55648"/>
    <w:rsid w:val="00A66104"/>
    <w:rsid w:val="00A70832"/>
    <w:rsid w:val="00AC03E5"/>
    <w:rsid w:val="00AC69A9"/>
    <w:rsid w:val="00B11143"/>
    <w:rsid w:val="00B5488E"/>
    <w:rsid w:val="00B63196"/>
    <w:rsid w:val="00B6386C"/>
    <w:rsid w:val="00BA2202"/>
    <w:rsid w:val="00BE0E7F"/>
    <w:rsid w:val="00D17B19"/>
    <w:rsid w:val="00D43DC5"/>
    <w:rsid w:val="00D848DE"/>
    <w:rsid w:val="00DC1EF6"/>
    <w:rsid w:val="00DE24E7"/>
    <w:rsid w:val="00DF72D6"/>
    <w:rsid w:val="00E4445B"/>
    <w:rsid w:val="00E6627C"/>
    <w:rsid w:val="00E736F4"/>
    <w:rsid w:val="00E946D6"/>
    <w:rsid w:val="00EB24B2"/>
    <w:rsid w:val="00EB6735"/>
    <w:rsid w:val="00EC0DCF"/>
    <w:rsid w:val="00ED535B"/>
    <w:rsid w:val="00EF525E"/>
    <w:rsid w:val="00F12A26"/>
    <w:rsid w:val="00F6003A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BC95"/>
  <w15:docId w15:val="{696A9936-66B4-4600-BC5A-5D35CF1D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MILAMANS</cp:lastModifiedBy>
  <cp:revision>45</cp:revision>
  <cp:lastPrinted>2017-03-03T07:31:00Z</cp:lastPrinted>
  <dcterms:created xsi:type="dcterms:W3CDTF">2016-03-25T14:09:00Z</dcterms:created>
  <dcterms:modified xsi:type="dcterms:W3CDTF">2021-07-05T12:48:00Z</dcterms:modified>
</cp:coreProperties>
</file>