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9E68F1" w:rsidRDefault="00770A9E" w:rsidP="000D63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</w:t>
      </w:r>
      <w:r w:rsidR="004A2987" w:rsidRPr="004A29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0A9E">
        <w:rPr>
          <w:rFonts w:ascii="Times New Roman" w:eastAsia="Times New Roman" w:hAnsi="Times New Roman"/>
          <w:b/>
          <w:sz w:val="28"/>
          <w:szCs w:val="28"/>
          <w:lang w:eastAsia="ru-RU"/>
        </w:rPr>
        <w:t>незаконного потребления наркотических средств</w:t>
      </w:r>
    </w:p>
    <w:p w:rsidR="000D63F6" w:rsidRDefault="00770A9E" w:rsidP="009E68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психотропных веществ</w:t>
      </w:r>
      <w:r w:rsidR="009E68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927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551A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9E68F1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4860B7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Аргунский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музей-заповедник»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 w:firstRow="1" w:lastRow="0" w:firstColumn="1" w:lastColumn="0" w:noHBand="0" w:noVBand="1"/>
      </w:tblPr>
      <w:tblGrid>
        <w:gridCol w:w="617"/>
        <w:gridCol w:w="6810"/>
        <w:gridCol w:w="3677"/>
        <w:gridCol w:w="3682"/>
      </w:tblGrid>
      <w:tr w:rsidR="005B4519" w:rsidRPr="004A2987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4A2987" w:rsidRDefault="009D4689" w:rsidP="00917E1D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Наименование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77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Сроки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и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место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проведения</w:t>
            </w:r>
            <w:r w:rsidR="009D4689"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9D4689"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5B4519" w:rsidRPr="004A2987" w:rsidRDefault="009D4689" w:rsidP="00917E1D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Ответственно</w:t>
            </w:r>
            <w:r w:rsidR="00DF72D6" w:rsidRPr="004A2987">
              <w:rPr>
                <w:rFonts w:ascii="Times New Roman" w:hAnsi="Times New Roman" w:cs="Andalus"/>
                <w:b/>
                <w:sz w:val="28"/>
                <w:szCs w:val="28"/>
              </w:rPr>
              <w:t>е</w:t>
            </w:r>
            <w:r w:rsidR="00DF72D6"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DF72D6" w:rsidRPr="004A2987">
              <w:rPr>
                <w:rFonts w:ascii="Times New Roman" w:hAnsi="Times New Roman" w:cs="Andalus"/>
                <w:b/>
                <w:sz w:val="28"/>
                <w:szCs w:val="28"/>
              </w:rPr>
              <w:t>лицо</w:t>
            </w:r>
            <w:r w:rsidR="00DF72D6"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</w:tc>
      </w:tr>
      <w:tr w:rsidR="005B4519" w:rsidRPr="004A2987" w:rsidTr="00917E1D">
        <w:tc>
          <w:tcPr>
            <w:tcW w:w="61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Pr="004A2987" w:rsidRDefault="008C54FE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Лекция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551AC7" w:rsidRPr="004A2987" w:rsidRDefault="00551AC7" w:rsidP="00551AC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Мы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здоровый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образ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жизни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!»</w:t>
            </w:r>
          </w:p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Pr="00A66104" w:rsidRDefault="009E68F1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3A58" w:rsidRPr="00A66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27C8" w:rsidRPr="00A66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1AC7" w:rsidRPr="00A66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28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927C8"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Актовый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зал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ГБУК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proofErr w:type="spellStart"/>
            <w:r w:rsidRPr="004A2987">
              <w:rPr>
                <w:rFonts w:ascii="Times New Roman" w:hAnsi="Times New Roman" w:cs="Andalus"/>
                <w:sz w:val="28"/>
                <w:szCs w:val="28"/>
              </w:rPr>
              <w:t>РЦКиИ</w:t>
            </w:r>
            <w:proofErr w:type="spellEnd"/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D4689" w:rsidRPr="004A2987" w:rsidRDefault="004860B7" w:rsidP="00770A9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5B4519" w:rsidRPr="004A2987" w:rsidTr="00917E1D">
        <w:tc>
          <w:tcPr>
            <w:tcW w:w="617" w:type="dxa"/>
          </w:tcPr>
          <w:p w:rsidR="00BE0E7F" w:rsidRDefault="00BE0E7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Pr="004A2987" w:rsidRDefault="008C54FE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551AC7" w:rsidRPr="004A2987" w:rsidRDefault="00551AC7" w:rsidP="00551AC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Нет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наркотикам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!»</w:t>
            </w:r>
          </w:p>
          <w:p w:rsidR="005B4519" w:rsidRPr="004A2987" w:rsidRDefault="005B4519" w:rsidP="00A5564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Pr="00A66104" w:rsidRDefault="009E68F1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4519" w:rsidRPr="00A66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AC7" w:rsidRPr="00A6610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7528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927C8"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Pr="00A66104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A66104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E0036" w:rsidRPr="004A2987" w:rsidRDefault="004860B7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5B4519" w:rsidRPr="004A2987" w:rsidTr="00917E1D">
        <w:tc>
          <w:tcPr>
            <w:tcW w:w="617" w:type="dxa"/>
          </w:tcPr>
          <w:p w:rsidR="00BE0E7F" w:rsidRDefault="00BE0E7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4A2987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Pr="004A2987" w:rsidRDefault="008C54FE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551AC7" w:rsidRPr="004A2987" w:rsidRDefault="00551AC7" w:rsidP="00551AC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Наркомания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-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шаг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в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бездну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  <w:p w:rsidR="005B4519" w:rsidRPr="004A2987" w:rsidRDefault="005B4519" w:rsidP="00A5564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Pr="00A66104" w:rsidRDefault="009E68F1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519" w:rsidRPr="00A66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27C8" w:rsidRPr="00A66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1AC7" w:rsidRPr="00A661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528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927C8"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Pr="00A66104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A66104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5B4519" w:rsidRPr="004A2987" w:rsidRDefault="005B4519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E0036" w:rsidRPr="004A2987" w:rsidRDefault="004860B7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</w:t>
            </w:r>
          </w:p>
        </w:tc>
      </w:tr>
    </w:tbl>
    <w:p w:rsidR="00DC1EF6" w:rsidRPr="004A2987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sectPr w:rsidR="00D848DE" w:rsidRPr="00DC1EF6" w:rsidSect="009D4689">
      <w:head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B7" w:rsidRDefault="009541B7" w:rsidP="009D4689">
      <w:pPr>
        <w:spacing w:after="0" w:line="240" w:lineRule="auto"/>
      </w:pPr>
      <w:r>
        <w:separator/>
      </w:r>
    </w:p>
  </w:endnote>
  <w:endnote w:type="continuationSeparator" w:id="0">
    <w:p w:rsidR="009541B7" w:rsidRDefault="009541B7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B7" w:rsidRDefault="009541B7" w:rsidP="009D4689">
      <w:pPr>
        <w:spacing w:after="0" w:line="240" w:lineRule="auto"/>
      </w:pPr>
      <w:r>
        <w:separator/>
      </w:r>
    </w:p>
  </w:footnote>
  <w:footnote w:type="continuationSeparator" w:id="0">
    <w:p w:rsidR="009541B7" w:rsidRDefault="009541B7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89" w:rsidRDefault="009D4689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Утверждаю:     </w:t>
    </w:r>
  </w:p>
  <w:p w:rsidR="009D4689" w:rsidRDefault="009D4689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Директор</w:t>
    </w:r>
    <w:r w:rsidR="00384F07">
      <w:rPr>
        <w:rFonts w:ascii="Times New Roman" w:hAnsi="Times New Roman" w:cs="Times New Roman"/>
        <w:sz w:val="28"/>
        <w:szCs w:val="28"/>
      </w:rPr>
      <w:t xml:space="preserve"> ГБУ «</w:t>
    </w:r>
    <w:proofErr w:type="spellStart"/>
    <w:r w:rsidR="00384F07">
      <w:rPr>
        <w:rFonts w:ascii="Times New Roman" w:hAnsi="Times New Roman" w:cs="Times New Roman"/>
        <w:sz w:val="28"/>
        <w:szCs w:val="28"/>
      </w:rPr>
      <w:t>Аргунский</w:t>
    </w:r>
    <w:proofErr w:type="spellEnd"/>
    <w:r w:rsidR="00384F07">
      <w:rPr>
        <w:rFonts w:ascii="Times New Roman" w:hAnsi="Times New Roman" w:cs="Times New Roman"/>
        <w:sz w:val="28"/>
        <w:szCs w:val="28"/>
      </w:rPr>
      <w:t xml:space="preserve"> музей-заповедник</w:t>
    </w:r>
    <w:r w:rsidR="00D43DC5">
      <w:rPr>
        <w:rFonts w:ascii="Times New Roman" w:hAnsi="Times New Roman" w:cs="Times New Roman"/>
        <w:sz w:val="28"/>
        <w:szCs w:val="28"/>
      </w:rPr>
      <w:t>»</w:t>
    </w:r>
    <w:r>
      <w:rPr>
        <w:rFonts w:ascii="Times New Roman" w:hAnsi="Times New Roman" w:cs="Times New Roman"/>
        <w:sz w:val="28"/>
        <w:szCs w:val="28"/>
      </w:rPr>
      <w:t xml:space="preserve">   </w:t>
    </w:r>
  </w:p>
  <w:p w:rsidR="009D4689" w:rsidRPr="009D4689" w:rsidRDefault="007927C8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_________</w:t>
    </w:r>
    <w:r w:rsidR="00D43DC5">
      <w:rPr>
        <w:rFonts w:ascii="Times New Roman" w:hAnsi="Times New Roman" w:cs="Times New Roman"/>
        <w:sz w:val="28"/>
        <w:szCs w:val="28"/>
      </w:rPr>
      <w:t>Р.М. Хаджиев</w:t>
    </w:r>
  </w:p>
  <w:p w:rsidR="009D4689" w:rsidRPr="007927C8" w:rsidRDefault="00D43DC5" w:rsidP="006454C1">
    <w:pPr>
      <w:tabs>
        <w:tab w:val="left" w:pos="112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«__</w:t>
    </w:r>
    <w:proofErr w:type="gramStart"/>
    <w:r>
      <w:rPr>
        <w:rFonts w:ascii="Times New Roman" w:hAnsi="Times New Roman" w:cs="Times New Roman"/>
        <w:sz w:val="28"/>
        <w:szCs w:val="28"/>
      </w:rPr>
      <w:t>_»_</w:t>
    </w:r>
    <w:proofErr w:type="gramEnd"/>
    <w:r>
      <w:rPr>
        <w:rFonts w:ascii="Times New Roman" w:hAnsi="Times New Roman" w:cs="Times New Roman"/>
        <w:sz w:val="28"/>
        <w:szCs w:val="28"/>
      </w:rPr>
      <w:t>__________2021</w:t>
    </w:r>
    <w:r w:rsidR="007927C8">
      <w:rPr>
        <w:rFonts w:ascii="Times New Roman" w:hAnsi="Times New Roman" w:cs="Times New Roman"/>
        <w:sz w:val="28"/>
        <w:szCs w:val="28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25656"/>
    <w:rsid w:val="00065E8B"/>
    <w:rsid w:val="000B216D"/>
    <w:rsid w:val="000D63F6"/>
    <w:rsid w:val="000E0036"/>
    <w:rsid w:val="0012783D"/>
    <w:rsid w:val="0019253D"/>
    <w:rsid w:val="001A24C5"/>
    <w:rsid w:val="001A3B10"/>
    <w:rsid w:val="00315F1F"/>
    <w:rsid w:val="00380B1F"/>
    <w:rsid w:val="00384F07"/>
    <w:rsid w:val="003E172D"/>
    <w:rsid w:val="00401556"/>
    <w:rsid w:val="00405059"/>
    <w:rsid w:val="004860B7"/>
    <w:rsid w:val="004A2987"/>
    <w:rsid w:val="004A4E3B"/>
    <w:rsid w:val="00503A58"/>
    <w:rsid w:val="00551AC7"/>
    <w:rsid w:val="00552E5D"/>
    <w:rsid w:val="005820EF"/>
    <w:rsid w:val="005B4519"/>
    <w:rsid w:val="0061590F"/>
    <w:rsid w:val="006454C1"/>
    <w:rsid w:val="00725116"/>
    <w:rsid w:val="00770A9E"/>
    <w:rsid w:val="007927C8"/>
    <w:rsid w:val="007A6A10"/>
    <w:rsid w:val="007B31EF"/>
    <w:rsid w:val="00861A68"/>
    <w:rsid w:val="008C54FE"/>
    <w:rsid w:val="00917E1D"/>
    <w:rsid w:val="009541B7"/>
    <w:rsid w:val="009671F1"/>
    <w:rsid w:val="0097528B"/>
    <w:rsid w:val="00976B20"/>
    <w:rsid w:val="009C6985"/>
    <w:rsid w:val="009D4689"/>
    <w:rsid w:val="009E00B1"/>
    <w:rsid w:val="009E68F1"/>
    <w:rsid w:val="00A55648"/>
    <w:rsid w:val="00A66104"/>
    <w:rsid w:val="00A70832"/>
    <w:rsid w:val="00AC69A9"/>
    <w:rsid w:val="00B11143"/>
    <w:rsid w:val="00B5488E"/>
    <w:rsid w:val="00B63196"/>
    <w:rsid w:val="00B6386C"/>
    <w:rsid w:val="00BA2202"/>
    <w:rsid w:val="00BE0E7F"/>
    <w:rsid w:val="00D17B19"/>
    <w:rsid w:val="00D43DC5"/>
    <w:rsid w:val="00D848DE"/>
    <w:rsid w:val="00DC1EF6"/>
    <w:rsid w:val="00DE24E7"/>
    <w:rsid w:val="00DF72D6"/>
    <w:rsid w:val="00E4445B"/>
    <w:rsid w:val="00E6627C"/>
    <w:rsid w:val="00E736F4"/>
    <w:rsid w:val="00E946D6"/>
    <w:rsid w:val="00EB24B2"/>
    <w:rsid w:val="00EB6735"/>
    <w:rsid w:val="00EC0DCF"/>
    <w:rsid w:val="00ED535B"/>
    <w:rsid w:val="00EF525E"/>
    <w:rsid w:val="00F12A26"/>
    <w:rsid w:val="00F6003A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78F04"/>
  <w15:docId w15:val="{696A9936-66B4-4600-BC5A-5D35CF1D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MILAMANS</cp:lastModifiedBy>
  <cp:revision>43</cp:revision>
  <cp:lastPrinted>2017-03-03T07:31:00Z</cp:lastPrinted>
  <dcterms:created xsi:type="dcterms:W3CDTF">2016-03-25T14:09:00Z</dcterms:created>
  <dcterms:modified xsi:type="dcterms:W3CDTF">2021-07-05T12:38:00Z</dcterms:modified>
</cp:coreProperties>
</file>