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85" w:rsidRDefault="00374A85" w:rsidP="004C7C8C">
      <w:pPr>
        <w:pStyle w:val="Style11"/>
        <w:widowControl/>
        <w:tabs>
          <w:tab w:val="left" w:pos="6955"/>
        </w:tabs>
        <w:spacing w:before="173" w:line="331" w:lineRule="exact"/>
        <w:rPr>
          <w:rStyle w:val="FontStyle22"/>
          <w:b/>
          <w:sz w:val="28"/>
          <w:szCs w:val="28"/>
        </w:rPr>
      </w:pPr>
    </w:p>
    <w:p w:rsidR="00374A85" w:rsidRPr="00A943A8" w:rsidRDefault="00374A85" w:rsidP="004C7C8C">
      <w:pPr>
        <w:pStyle w:val="Style10"/>
        <w:widowControl/>
        <w:spacing w:line="240" w:lineRule="auto"/>
        <w:ind w:left="4666"/>
        <w:rPr>
          <w:rFonts w:ascii="Times New Roman" w:hAnsi="Times New Roman" w:cs="Times New Roman"/>
          <w:b/>
          <w:sz w:val="28"/>
          <w:szCs w:val="28"/>
        </w:rPr>
      </w:pPr>
      <w:r w:rsidRPr="00A943A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74A85" w:rsidRPr="00FF0C64" w:rsidRDefault="00374A85" w:rsidP="004C7C8C">
      <w:pPr>
        <w:pStyle w:val="Style10"/>
        <w:widowControl/>
        <w:spacing w:line="240" w:lineRule="auto"/>
        <w:ind w:left="4666"/>
        <w:rPr>
          <w:rFonts w:ascii="Times New Roman" w:hAnsi="Times New Roman" w:cs="Times New Roman"/>
          <w:sz w:val="28"/>
          <w:szCs w:val="28"/>
        </w:rPr>
      </w:pPr>
    </w:p>
    <w:p w:rsidR="00374A85" w:rsidRDefault="00374A85" w:rsidP="004C7C8C">
      <w:pPr>
        <w:pStyle w:val="Style10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C6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C04EF">
        <w:rPr>
          <w:rFonts w:ascii="Times New Roman" w:hAnsi="Times New Roman" w:cs="Times New Roman"/>
          <w:sz w:val="28"/>
          <w:szCs w:val="28"/>
        </w:rPr>
        <w:t>ГБУ «Аргунский</w:t>
      </w:r>
    </w:p>
    <w:p w:rsidR="00374A85" w:rsidRPr="00FF0C64" w:rsidRDefault="003C04EF" w:rsidP="004C7C8C">
      <w:pPr>
        <w:pStyle w:val="Style10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музея-заповедник»</w:t>
      </w:r>
    </w:p>
    <w:p w:rsidR="00374A85" w:rsidRDefault="00374A85" w:rsidP="004C7C8C">
      <w:pPr>
        <w:pStyle w:val="Style10"/>
        <w:widowControl/>
        <w:spacing w:before="106" w:line="240" w:lineRule="auto"/>
        <w:rPr>
          <w:rStyle w:val="FontStyle22"/>
          <w:sz w:val="28"/>
          <w:szCs w:val="28"/>
        </w:rPr>
      </w:pPr>
    </w:p>
    <w:p w:rsidR="00374A85" w:rsidRPr="009F497E" w:rsidRDefault="00374A85" w:rsidP="004C7C8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  <w:r w:rsidRPr="009F497E">
        <w:rPr>
          <w:rStyle w:val="FontStyle22"/>
          <w:sz w:val="28"/>
          <w:szCs w:val="28"/>
        </w:rPr>
        <w:t>________________</w:t>
      </w:r>
      <w:r w:rsidR="003813E2">
        <w:rPr>
          <w:rStyle w:val="FontStyle22"/>
          <w:sz w:val="28"/>
          <w:szCs w:val="28"/>
        </w:rPr>
        <w:t>Р.М.Хаджиев</w:t>
      </w:r>
    </w:p>
    <w:p w:rsidR="00374A85" w:rsidRDefault="00374A85" w:rsidP="00CD157E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CD157E" w:rsidRPr="0027271D" w:rsidRDefault="00CD157E" w:rsidP="00381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71D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813E2" w:rsidRDefault="00AA2899" w:rsidP="003813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="00195CED">
        <w:rPr>
          <w:rFonts w:ascii="Times New Roman" w:hAnsi="Times New Roman"/>
          <w:b/>
          <w:sz w:val="28"/>
          <w:szCs w:val="28"/>
        </w:rPr>
        <w:t xml:space="preserve">о профилактике </w:t>
      </w:r>
      <w:r w:rsidR="003813E2">
        <w:rPr>
          <w:rFonts w:ascii="Times New Roman" w:hAnsi="Times New Roman"/>
          <w:b/>
          <w:sz w:val="28"/>
          <w:szCs w:val="28"/>
        </w:rPr>
        <w:t>употребления наркотических средств, среди подрастающего поколения</w:t>
      </w:r>
    </w:p>
    <w:p w:rsidR="00CD157E" w:rsidRPr="00907D4C" w:rsidRDefault="00CD157E" w:rsidP="003813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D4C">
        <w:rPr>
          <w:rFonts w:ascii="Times New Roman" w:hAnsi="Times New Roman"/>
          <w:b/>
          <w:sz w:val="28"/>
          <w:szCs w:val="28"/>
        </w:rPr>
        <w:t xml:space="preserve"> на I</w:t>
      </w:r>
      <w:r w:rsidR="00133204">
        <w:rPr>
          <w:rFonts w:ascii="Times New Roman" w:hAnsi="Times New Roman"/>
          <w:b/>
          <w:sz w:val="28"/>
          <w:szCs w:val="28"/>
          <w:lang w:val="en-US"/>
        </w:rPr>
        <w:t>I</w:t>
      </w:r>
      <w:r w:rsidR="002D0A70">
        <w:rPr>
          <w:rFonts w:ascii="Times New Roman" w:hAnsi="Times New Roman"/>
          <w:b/>
          <w:sz w:val="28"/>
          <w:szCs w:val="28"/>
          <w:lang w:val="en-US"/>
        </w:rPr>
        <w:t>I</w:t>
      </w:r>
      <w:r w:rsidR="003813E2">
        <w:rPr>
          <w:rFonts w:ascii="Times New Roman" w:hAnsi="Times New Roman"/>
          <w:b/>
          <w:sz w:val="28"/>
          <w:szCs w:val="28"/>
        </w:rPr>
        <w:t xml:space="preserve"> квартал 2020</w:t>
      </w:r>
      <w:r w:rsidRPr="00907D4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157E" w:rsidRDefault="00CD157E" w:rsidP="00CD157E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48"/>
        <w:gridCol w:w="4683"/>
        <w:gridCol w:w="48"/>
        <w:gridCol w:w="2600"/>
        <w:gridCol w:w="48"/>
        <w:gridCol w:w="2216"/>
      </w:tblGrid>
      <w:tr w:rsidR="00CD157E" w:rsidRPr="00CD157E" w:rsidTr="00133204">
        <w:trPr>
          <w:trHeight w:val="498"/>
        </w:trPr>
        <w:tc>
          <w:tcPr>
            <w:tcW w:w="438" w:type="dxa"/>
            <w:gridSpan w:val="2"/>
            <w:shd w:val="clear" w:color="auto" w:fill="auto"/>
            <w:hideMark/>
          </w:tcPr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9" w:type="dxa"/>
            <w:gridSpan w:val="2"/>
            <w:shd w:val="clear" w:color="auto" w:fill="auto"/>
            <w:hideMark/>
          </w:tcPr>
          <w:p w:rsid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214" w:type="dxa"/>
            <w:shd w:val="clear" w:color="auto" w:fill="auto"/>
            <w:hideMark/>
          </w:tcPr>
          <w:p w:rsid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D157E" w:rsidRPr="00CD157E" w:rsidTr="00CD157E">
        <w:trPr>
          <w:trHeight w:val="241"/>
        </w:trPr>
        <w:tc>
          <w:tcPr>
            <w:tcW w:w="10033" w:type="dxa"/>
            <w:gridSpan w:val="7"/>
            <w:shd w:val="clear" w:color="auto" w:fill="auto"/>
          </w:tcPr>
          <w:p w:rsidR="00CD157E" w:rsidRPr="00CD157E" w:rsidRDefault="002D0A70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  <w:r w:rsidR="00CD157E" w:rsidRPr="00CD15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D157E" w:rsidRPr="00CD157E" w:rsidTr="00133204">
        <w:trPr>
          <w:trHeight w:val="241"/>
        </w:trPr>
        <w:tc>
          <w:tcPr>
            <w:tcW w:w="390" w:type="dxa"/>
            <w:shd w:val="clear" w:color="auto" w:fill="auto"/>
          </w:tcPr>
          <w:p w:rsidR="00CD157E" w:rsidRPr="00CD157E" w:rsidRDefault="00CD157E" w:rsidP="002D6AB2">
            <w:pPr>
              <w:numPr>
                <w:ilvl w:val="0"/>
                <w:numId w:val="1"/>
              </w:numPr>
              <w:spacing w:after="0" w:line="240" w:lineRule="auto"/>
              <w:ind w:left="176" w:hanging="2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CD157E" w:rsidRPr="00CD157E" w:rsidRDefault="00CD157E" w:rsidP="00CD1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  <w:p w:rsidR="00CD157E" w:rsidRPr="00CD157E" w:rsidRDefault="00CD157E" w:rsidP="00956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157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Лекция «</w:t>
            </w:r>
            <w:r w:rsidR="00956AA9" w:rsidRPr="00900E00">
              <w:rPr>
                <w:rStyle w:val="FontStyle24"/>
                <w:sz w:val="28"/>
                <w:szCs w:val="28"/>
              </w:rPr>
              <w:t>Благородный нрав – путь к чистоте и совершенству</w:t>
            </w:r>
            <w:r w:rsidRPr="00CD157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D157E" w:rsidRPr="00CD157E" w:rsidRDefault="002D0A70" w:rsidP="002D6AB2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 июль</w:t>
            </w:r>
            <w:r w:rsidR="003813E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D157E" w:rsidRPr="00CD157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CD157E" w:rsidRPr="00CD157E" w:rsidRDefault="00133204" w:rsidP="002D6AB2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Актовый зал ГБУК «РЦКиИ»</w:t>
            </w:r>
            <w:r w:rsidR="00CD157E" w:rsidRPr="00CD157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CD157E" w:rsidRPr="00CD157E" w:rsidRDefault="00133204" w:rsidP="00133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Адушаев З.</w:t>
            </w:r>
          </w:p>
        </w:tc>
      </w:tr>
      <w:tr w:rsidR="00CD157E" w:rsidRPr="00CD157E" w:rsidTr="00CD157E">
        <w:trPr>
          <w:trHeight w:val="254"/>
        </w:trPr>
        <w:tc>
          <w:tcPr>
            <w:tcW w:w="10033" w:type="dxa"/>
            <w:gridSpan w:val="7"/>
            <w:shd w:val="clear" w:color="auto" w:fill="auto"/>
          </w:tcPr>
          <w:p w:rsidR="00CD157E" w:rsidRPr="00CD157E" w:rsidRDefault="002D0A70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CD157E" w:rsidRPr="00CD157E" w:rsidTr="00133204">
        <w:trPr>
          <w:trHeight w:val="241"/>
        </w:trPr>
        <w:tc>
          <w:tcPr>
            <w:tcW w:w="390" w:type="dxa"/>
            <w:shd w:val="clear" w:color="auto" w:fill="auto"/>
          </w:tcPr>
          <w:p w:rsidR="00CD157E" w:rsidRPr="00CD157E" w:rsidRDefault="00CD157E" w:rsidP="002D6AB2">
            <w:pPr>
              <w:numPr>
                <w:ilvl w:val="0"/>
                <w:numId w:val="2"/>
              </w:numPr>
              <w:spacing w:after="0" w:line="240" w:lineRule="auto"/>
              <w:ind w:left="176" w:hanging="2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CD157E" w:rsidRPr="00CD157E" w:rsidRDefault="00CD157E" w:rsidP="00CD157E">
            <w:pPr>
              <w:pStyle w:val="a7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CD157E" w:rsidRPr="00CD157E" w:rsidRDefault="00956AA9" w:rsidP="00CD157E">
            <w:pPr>
              <w:pStyle w:val="a7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«</w:t>
            </w:r>
            <w:r w:rsidRPr="00900E00">
              <w:rPr>
                <w:rStyle w:val="FontStyle12"/>
                <w:sz w:val="28"/>
                <w:szCs w:val="28"/>
              </w:rPr>
              <w:t>Честь и достоинство – щит и процветание народа</w:t>
            </w:r>
            <w:r w:rsidR="00CD157E" w:rsidRPr="00CD157E">
              <w:rPr>
                <w:rFonts w:ascii="Times New Roman" w:eastAsia="Batang" w:hAnsi="Times New Roman"/>
                <w:sz w:val="28"/>
                <w:szCs w:val="28"/>
              </w:rPr>
              <w:t>»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D157E" w:rsidRPr="00CD157E" w:rsidRDefault="002D0A70" w:rsidP="00CD157E">
            <w:pPr>
              <w:pStyle w:val="Style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17 август</w:t>
            </w:r>
          </w:p>
          <w:p w:rsidR="00CD157E" w:rsidRPr="00CD157E" w:rsidRDefault="00133204" w:rsidP="00CD157E">
            <w:pPr>
              <w:pStyle w:val="a7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Актовый зал ГБУК «РЦКиИ»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CD157E" w:rsidRPr="00CD157E" w:rsidRDefault="00CD157E" w:rsidP="002D6AB2">
            <w:pPr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  <w:p w:rsidR="00CD157E" w:rsidRPr="00CD157E" w:rsidRDefault="00133204" w:rsidP="002D6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Баканаев Р.</w:t>
            </w:r>
          </w:p>
        </w:tc>
      </w:tr>
      <w:tr w:rsidR="00CD157E" w:rsidRPr="00CD157E" w:rsidTr="00CD157E">
        <w:trPr>
          <w:trHeight w:val="241"/>
        </w:trPr>
        <w:tc>
          <w:tcPr>
            <w:tcW w:w="10033" w:type="dxa"/>
            <w:gridSpan w:val="7"/>
            <w:shd w:val="clear" w:color="auto" w:fill="auto"/>
          </w:tcPr>
          <w:p w:rsidR="00CD157E" w:rsidRPr="00CD157E" w:rsidRDefault="002D0A70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  <w:r w:rsidR="00CD157E" w:rsidRPr="00CD15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D157E" w:rsidRPr="00CD157E" w:rsidTr="00133204">
        <w:trPr>
          <w:trHeight w:val="241"/>
        </w:trPr>
        <w:tc>
          <w:tcPr>
            <w:tcW w:w="390" w:type="dxa"/>
            <w:shd w:val="clear" w:color="auto" w:fill="auto"/>
          </w:tcPr>
          <w:p w:rsidR="00CD157E" w:rsidRPr="00CD157E" w:rsidRDefault="00CD157E" w:rsidP="002D6A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CD157E" w:rsidRPr="00CD157E" w:rsidRDefault="00CD157E" w:rsidP="00CD157E">
            <w:pPr>
              <w:pStyle w:val="Style14"/>
              <w:widowControl/>
              <w:spacing w:line="269" w:lineRule="exact"/>
              <w:jc w:val="center"/>
              <w:rPr>
                <w:rStyle w:val="FontStyle24"/>
                <w:sz w:val="28"/>
                <w:szCs w:val="28"/>
              </w:rPr>
            </w:pPr>
          </w:p>
          <w:p w:rsidR="00CD157E" w:rsidRPr="00CD157E" w:rsidRDefault="00CD157E" w:rsidP="00CD157E">
            <w:pPr>
              <w:pStyle w:val="Style14"/>
              <w:widowControl/>
              <w:spacing w:line="269" w:lineRule="exact"/>
              <w:jc w:val="center"/>
              <w:rPr>
                <w:rStyle w:val="FontStyle24"/>
                <w:sz w:val="28"/>
                <w:szCs w:val="28"/>
              </w:rPr>
            </w:pPr>
            <w:r w:rsidRPr="00CD157E">
              <w:rPr>
                <w:rStyle w:val="FontStyle24"/>
                <w:sz w:val="28"/>
                <w:szCs w:val="28"/>
              </w:rPr>
              <w:t>Беседа «</w:t>
            </w:r>
            <w:r w:rsidR="00956AA9" w:rsidRPr="00900E00">
              <w:rPr>
                <w:rStyle w:val="FontStyle24"/>
                <w:sz w:val="28"/>
                <w:szCs w:val="28"/>
              </w:rPr>
              <w:t>Образование – путь к успеху</w:t>
            </w:r>
            <w:r w:rsidRPr="00CD157E">
              <w:rPr>
                <w:rStyle w:val="FontStyle24"/>
                <w:sz w:val="28"/>
                <w:szCs w:val="28"/>
              </w:rPr>
              <w:t>»</w:t>
            </w:r>
          </w:p>
          <w:p w:rsidR="00CD157E" w:rsidRPr="00CD157E" w:rsidRDefault="00CD157E" w:rsidP="002D6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CD157E" w:rsidRDefault="002D0A70" w:rsidP="00CD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сентябрь</w:t>
            </w:r>
          </w:p>
          <w:p w:rsidR="00133204" w:rsidRDefault="00133204" w:rsidP="00CD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Актовый зал ГБУК «РЦКиИ»</w:t>
            </w:r>
          </w:p>
          <w:p w:rsidR="00133204" w:rsidRPr="00CD157E" w:rsidRDefault="00133204" w:rsidP="00CD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CD157E" w:rsidRPr="00CD157E" w:rsidRDefault="002D0A70" w:rsidP="002D6AB2">
            <w:p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Далхадова М.</w:t>
            </w:r>
          </w:p>
        </w:tc>
      </w:tr>
    </w:tbl>
    <w:p w:rsidR="00CD157E" w:rsidRPr="00CD157E" w:rsidRDefault="00CD157E" w:rsidP="00CD157E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57E" w:rsidRDefault="00CD157E" w:rsidP="00CD15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157E" w:rsidRDefault="00CD157E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7C8C" w:rsidRDefault="004C7C8C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7C8C" w:rsidRDefault="004C7C8C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7C8C" w:rsidRDefault="004C7C8C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7C8C" w:rsidRDefault="004C7C8C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7C8C" w:rsidRDefault="004C7C8C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157E" w:rsidRDefault="003813E2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Старший научный сотрудник</w:t>
      </w:r>
    </w:p>
    <w:p w:rsidR="003813E2" w:rsidRDefault="003813E2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Отдела использования и популярихзации ОКН</w:t>
      </w:r>
    </w:p>
    <w:p w:rsidR="003813E2" w:rsidRPr="004C7C8C" w:rsidRDefault="00133204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Адушаев З.И.</w:t>
      </w:r>
    </w:p>
    <w:p w:rsidR="00270A07" w:rsidRPr="00270A07" w:rsidRDefault="003813E2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Т.: 22-</w:t>
      </w:r>
      <w:r w:rsidR="00270A07">
        <w:rPr>
          <w:rFonts w:ascii="Times New Roman" w:hAnsi="Times New Roman" w:cs="Times New Roman"/>
          <w:sz w:val="20"/>
          <w:szCs w:val="20"/>
        </w:rPr>
        <w:t>29-61</w:t>
      </w:r>
    </w:p>
    <w:sectPr w:rsidR="00270A07" w:rsidRPr="00270A07" w:rsidSect="004C7C8C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75" w:rsidRDefault="00AF5F75" w:rsidP="00270A07">
      <w:pPr>
        <w:spacing w:after="0" w:line="240" w:lineRule="auto"/>
      </w:pPr>
      <w:r>
        <w:separator/>
      </w:r>
    </w:p>
  </w:endnote>
  <w:endnote w:type="continuationSeparator" w:id="1">
    <w:p w:rsidR="00AF5F75" w:rsidRDefault="00AF5F75" w:rsidP="002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75" w:rsidRDefault="00AF5F75" w:rsidP="00270A07">
      <w:pPr>
        <w:spacing w:after="0" w:line="240" w:lineRule="auto"/>
      </w:pPr>
      <w:r>
        <w:separator/>
      </w:r>
    </w:p>
  </w:footnote>
  <w:footnote w:type="continuationSeparator" w:id="1">
    <w:p w:rsidR="00AF5F75" w:rsidRDefault="00AF5F75" w:rsidP="0027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07" w:rsidRDefault="00270A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FB6"/>
    <w:multiLevelType w:val="hybridMultilevel"/>
    <w:tmpl w:val="652C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3DCB"/>
    <w:multiLevelType w:val="hybridMultilevel"/>
    <w:tmpl w:val="AC7C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2AE4"/>
    <w:multiLevelType w:val="hybridMultilevel"/>
    <w:tmpl w:val="35AA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07"/>
    <w:rsid w:val="00133204"/>
    <w:rsid w:val="00195CED"/>
    <w:rsid w:val="00270A07"/>
    <w:rsid w:val="0028634B"/>
    <w:rsid w:val="002D0A70"/>
    <w:rsid w:val="002D1747"/>
    <w:rsid w:val="00374A85"/>
    <w:rsid w:val="003813E2"/>
    <w:rsid w:val="003C04EF"/>
    <w:rsid w:val="004C7C8C"/>
    <w:rsid w:val="004E38BF"/>
    <w:rsid w:val="005B101B"/>
    <w:rsid w:val="005B7858"/>
    <w:rsid w:val="005D3756"/>
    <w:rsid w:val="005D67EA"/>
    <w:rsid w:val="00681B7E"/>
    <w:rsid w:val="006B14E2"/>
    <w:rsid w:val="007004F7"/>
    <w:rsid w:val="00795667"/>
    <w:rsid w:val="008541C7"/>
    <w:rsid w:val="00956AA9"/>
    <w:rsid w:val="00991EDE"/>
    <w:rsid w:val="00A40538"/>
    <w:rsid w:val="00AA2899"/>
    <w:rsid w:val="00AF0041"/>
    <w:rsid w:val="00AF5F75"/>
    <w:rsid w:val="00CD157E"/>
    <w:rsid w:val="00E55905"/>
    <w:rsid w:val="00E6657A"/>
    <w:rsid w:val="00E70F54"/>
    <w:rsid w:val="00EA4A86"/>
    <w:rsid w:val="00EA504A"/>
    <w:rsid w:val="00ED7714"/>
    <w:rsid w:val="00FC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Impact" w:hAnsi="Impact"/>
      <w:sz w:val="24"/>
      <w:szCs w:val="24"/>
    </w:rPr>
  </w:style>
  <w:style w:type="paragraph" w:customStyle="1" w:styleId="Style2">
    <w:name w:val="Style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3">
    <w:name w:val="Style3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270A07"/>
    <w:pPr>
      <w:widowControl w:val="0"/>
      <w:autoSpaceDE w:val="0"/>
      <w:autoSpaceDN w:val="0"/>
      <w:adjustRightInd w:val="0"/>
      <w:spacing w:after="0" w:line="281" w:lineRule="exact"/>
      <w:ind w:firstLine="518"/>
    </w:pPr>
    <w:rPr>
      <w:rFonts w:ascii="Impact" w:hAnsi="Impact"/>
      <w:sz w:val="24"/>
      <w:szCs w:val="24"/>
    </w:rPr>
  </w:style>
  <w:style w:type="paragraph" w:customStyle="1" w:styleId="Style14">
    <w:name w:val="Style1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</w:pPr>
    <w:rPr>
      <w:rFonts w:ascii="Impact" w:hAnsi="Impact"/>
      <w:sz w:val="24"/>
      <w:szCs w:val="24"/>
    </w:rPr>
  </w:style>
  <w:style w:type="paragraph" w:customStyle="1" w:styleId="Style15">
    <w:name w:val="Style15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Impact" w:hAnsi="Impact"/>
      <w:sz w:val="24"/>
      <w:szCs w:val="24"/>
    </w:rPr>
  </w:style>
  <w:style w:type="character" w:customStyle="1" w:styleId="FontStyle24">
    <w:name w:val="Font Style24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07"/>
  </w:style>
  <w:style w:type="paragraph" w:styleId="a5">
    <w:name w:val="footer"/>
    <w:basedOn w:val="a"/>
    <w:link w:val="a6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A07"/>
  </w:style>
  <w:style w:type="paragraph" w:customStyle="1" w:styleId="Style11">
    <w:name w:val="Style1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12">
    <w:name w:val="Style1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70A0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4A8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hAnsi="Impact"/>
      <w:sz w:val="24"/>
      <w:szCs w:val="24"/>
    </w:rPr>
  </w:style>
  <w:style w:type="paragraph" w:styleId="a7">
    <w:name w:val="No Spacing"/>
    <w:link w:val="a8"/>
    <w:uiPriority w:val="1"/>
    <w:qFormat/>
    <w:rsid w:val="00CD15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CD157E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4</cp:revision>
  <cp:lastPrinted>2018-12-24T11:49:00Z</cp:lastPrinted>
  <dcterms:created xsi:type="dcterms:W3CDTF">2020-07-16T08:49:00Z</dcterms:created>
  <dcterms:modified xsi:type="dcterms:W3CDTF">2020-09-24T13:19:00Z</dcterms:modified>
</cp:coreProperties>
</file>