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D8" w:rsidRPr="00C56CA9" w:rsidRDefault="008136D8" w:rsidP="00A311EF">
      <w:pPr>
        <w:tabs>
          <w:tab w:val="left" w:pos="11779"/>
          <w:tab w:val="right" w:pos="14742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8136D8" w:rsidRPr="00C56CA9" w:rsidRDefault="008136D8" w:rsidP="00A311EF">
      <w:pPr>
        <w:tabs>
          <w:tab w:val="center" w:pos="13041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A31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Директор ГБУ</w:t>
      </w:r>
    </w:p>
    <w:p w:rsidR="008136D8" w:rsidRPr="00C56CA9" w:rsidRDefault="008136D8" w:rsidP="00A311EF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  <w:r w:rsidR="00A31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«АРГМЗ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136D8" w:rsidRPr="00C56CA9" w:rsidRDefault="008136D8" w:rsidP="008136D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A311EF">
        <w:rPr>
          <w:rFonts w:ascii="Times New Roman" w:eastAsiaTheme="minorHAnsi" w:hAnsi="Times New Roman" w:cs="Times New Roman"/>
          <w:sz w:val="28"/>
          <w:szCs w:val="28"/>
          <w:lang w:eastAsia="en-US"/>
        </w:rPr>
        <w:t>Р.М. Хаджиев</w:t>
      </w:r>
    </w:p>
    <w:p w:rsidR="008136D8" w:rsidRPr="00C56CA9" w:rsidRDefault="008136D8" w:rsidP="00A311EF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_________2019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8136D8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6D8" w:rsidRPr="0069236D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36D8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</w:t>
      </w:r>
      <w:r w:rsidR="00A311EF">
        <w:rPr>
          <w:rFonts w:ascii="Times New Roman" w:hAnsi="Times New Roman" w:cs="Times New Roman"/>
          <w:b/>
          <w:sz w:val="28"/>
          <w:szCs w:val="28"/>
        </w:rPr>
        <w:t>«АРГМЗ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</w:p>
    <w:p w:rsidR="008136D8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 xml:space="preserve"> наркотических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и психотропных веществ </w:t>
      </w:r>
    </w:p>
    <w:p w:rsidR="008136D8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31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квартал 2020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36D8" w:rsidRPr="0069236D" w:rsidRDefault="008136D8" w:rsidP="008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/>
      </w:tblPr>
      <w:tblGrid>
        <w:gridCol w:w="567"/>
        <w:gridCol w:w="5972"/>
        <w:gridCol w:w="5516"/>
        <w:gridCol w:w="3113"/>
      </w:tblGrid>
      <w:tr w:rsidR="008136D8" w:rsidRPr="000E533B" w:rsidTr="00612CAD">
        <w:tc>
          <w:tcPr>
            <w:tcW w:w="567" w:type="dxa"/>
          </w:tcPr>
          <w:p w:rsidR="008136D8" w:rsidRPr="00171084" w:rsidRDefault="008136D8" w:rsidP="0061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6D8" w:rsidRPr="000A3754" w:rsidRDefault="008136D8" w:rsidP="00612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72" w:type="dxa"/>
          </w:tcPr>
          <w:p w:rsidR="008136D8" w:rsidRPr="00171084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136D8" w:rsidRPr="00171084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8136D8" w:rsidRPr="00171084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13" w:type="dxa"/>
          </w:tcPr>
          <w:p w:rsidR="008136D8" w:rsidRPr="00171084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8136D8" w:rsidRPr="000E533B" w:rsidTr="00612CAD">
        <w:tc>
          <w:tcPr>
            <w:tcW w:w="567" w:type="dxa"/>
          </w:tcPr>
          <w:p w:rsidR="008136D8" w:rsidRPr="000E533B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vAlign w:val="center"/>
          </w:tcPr>
          <w:p w:rsidR="008136D8" w:rsidRPr="0045063D" w:rsidRDefault="008136D8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среди детей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  <w:vAlign w:val="center"/>
          </w:tcPr>
          <w:p w:rsidR="008136D8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136D8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8136D8" w:rsidRPr="009556A9" w:rsidRDefault="008136D8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8136D8" w:rsidRPr="000E533B" w:rsidRDefault="00A311EF" w:rsidP="00612CA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8136D8" w:rsidRPr="000E533B" w:rsidTr="00612CAD">
        <w:tc>
          <w:tcPr>
            <w:tcW w:w="567" w:type="dxa"/>
          </w:tcPr>
          <w:p w:rsidR="008136D8" w:rsidRPr="000E533B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8136D8" w:rsidRPr="0045063D" w:rsidRDefault="008136D8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убивают!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  <w:vAlign w:val="center"/>
          </w:tcPr>
          <w:p w:rsidR="008136D8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136D8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8136D8" w:rsidRPr="0083536E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12.02.2020</w:t>
            </w:r>
            <w:r w:rsidRPr="009C03A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8136D8" w:rsidRDefault="00A311EF" w:rsidP="00612C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8136D8" w:rsidRPr="000E533B" w:rsidTr="00612CAD">
        <w:trPr>
          <w:trHeight w:val="1185"/>
        </w:trPr>
        <w:tc>
          <w:tcPr>
            <w:tcW w:w="567" w:type="dxa"/>
          </w:tcPr>
          <w:p w:rsidR="008136D8" w:rsidRPr="000E533B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8136D8" w:rsidRPr="000816DD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неприязни наркотиков среди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молодежи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  <w:vAlign w:val="center"/>
          </w:tcPr>
          <w:p w:rsidR="008136D8" w:rsidRDefault="008136D8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136D8" w:rsidRPr="009556A9" w:rsidRDefault="008136D8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136D8" w:rsidRPr="00910BB7" w:rsidRDefault="008136D8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11.03.2020</w:t>
            </w:r>
            <w:r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8136D8" w:rsidRDefault="00A311EF" w:rsidP="00612C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</w:tbl>
    <w:p w:rsidR="00AD6BF8" w:rsidRDefault="00AD6BF8"/>
    <w:sectPr w:rsidR="00AD6BF8" w:rsidSect="00813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3B"/>
    <w:rsid w:val="008136D8"/>
    <w:rsid w:val="008A7DDB"/>
    <w:rsid w:val="00A311EF"/>
    <w:rsid w:val="00AD6BF8"/>
    <w:rsid w:val="00F9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3</cp:revision>
  <dcterms:created xsi:type="dcterms:W3CDTF">2019-12-12T11:28:00Z</dcterms:created>
  <dcterms:modified xsi:type="dcterms:W3CDTF">2020-08-27T14:11:00Z</dcterms:modified>
</cp:coreProperties>
</file>