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41" w:rsidRDefault="00914341" w:rsidP="0091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-1091565</wp:posOffset>
                </wp:positionV>
                <wp:extent cx="2733675" cy="37623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341" w:rsidRDefault="00914341" w:rsidP="00914341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1EF0BDD" wp14:editId="3AA6E67E">
                                  <wp:extent cx="665480" cy="913765"/>
                                  <wp:effectExtent l="114300" t="76200" r="96520" b="57785"/>
                                  <wp:docPr id="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77955">
                                            <a:off x="0" y="0"/>
                                            <a:ext cx="665480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 культуры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Чеченской Республики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364020 ЧР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г.Грозный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19/65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тел.-факс 8(8712) 22-29-61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@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proofErr w:type="gram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  »__________201</w:t>
                            </w:r>
                            <w:r w:rsidRPr="00774A5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 г. №___</w:t>
                            </w: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на №_____ от_______________201</w:t>
                            </w:r>
                            <w:r w:rsidRPr="00774A5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2pt;margin-top:-85.95pt;width:215.2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" strokecolor="white [3212]">
                <v:textbox>
                  <w:txbxContent>
                    <w:p w:rsidR="00914341" w:rsidRDefault="00914341" w:rsidP="00914341">
                      <w:pPr>
                        <w:tabs>
                          <w:tab w:val="left" w:pos="2055"/>
                        </w:tabs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914341" w:rsidRPr="005D4485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1EF0BDD" wp14:editId="3AA6E67E">
                            <wp:extent cx="665480" cy="913765"/>
                            <wp:effectExtent l="114300" t="76200" r="96520" b="57785"/>
                            <wp:docPr id="2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77955">
                                      <a:off x="0" y="0"/>
                                      <a:ext cx="665480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 культуры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Чеченской Республики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364020 ЧР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</w:rPr>
                        <w:t>г.Грозный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19/65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>тел.-факс 8(8712) 22-29-61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E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: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@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ru</w:t>
                      </w:r>
                      <w:proofErr w:type="spellEnd"/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  <w:proofErr w:type="spellEnd"/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14341" w:rsidRPr="005D4485" w:rsidRDefault="00914341" w:rsidP="0091434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proofErr w:type="gramStart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  »__________201</w:t>
                      </w:r>
                      <w:r w:rsidRPr="00774A5B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 г. №___</w:t>
                      </w:r>
                    </w:p>
                    <w:p w:rsidR="00914341" w:rsidRPr="005D4485" w:rsidRDefault="00914341" w:rsidP="0091434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14341" w:rsidRPr="005D4485" w:rsidRDefault="00914341" w:rsidP="00914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>на №_____ от_______________201</w:t>
                      </w:r>
                      <w:r w:rsidRPr="00774A5B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914341" w:rsidRDefault="00914341" w:rsidP="00914341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социально-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культурной деятельности</w:t>
      </w:r>
    </w:p>
    <w:p w:rsidR="00914341" w:rsidRPr="00774A5B" w:rsidRDefault="00914341" w:rsidP="0091434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Pr="00774A5B" w:rsidRDefault="005B03B3" w:rsidP="0091434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3B5E36" w:rsidRPr="00C232AC" w:rsidRDefault="00C232AC" w:rsidP="00D822EA">
      <w:pPr>
        <w:rPr>
          <w:rFonts w:ascii="Times New Roman" w:hAnsi="Times New Roman" w:cs="Times New Roman"/>
          <w:b/>
          <w:u w:val="single"/>
        </w:rPr>
      </w:pPr>
      <w:r w:rsidRPr="00C232AC">
        <w:rPr>
          <w:rFonts w:ascii="Times New Roman" w:hAnsi="Times New Roman" w:cs="Times New Roman"/>
          <w:b/>
          <w:u w:val="single"/>
        </w:rPr>
        <w:t>Отчет по ЕК ДНВ 1 кв. 2017 г.</w:t>
      </w:r>
    </w:p>
    <w:p w:rsidR="00034AF4" w:rsidRDefault="00034AF4" w:rsidP="00B65D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</w:t>
      </w:r>
      <w:r w:rsidR="003728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актовом зале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февраля в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с.Урдюхой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14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с.Памятой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051661">
        <w:rPr>
          <w:rFonts w:ascii="Times New Roman" w:hAnsi="Times New Roman" w:cs="Times New Roman"/>
          <w:sz w:val="28"/>
          <w:szCs w:val="28"/>
        </w:rPr>
        <w:t xml:space="preserve"> соответствии с планом работ </w:t>
      </w:r>
      <w:r w:rsidR="00B65DB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051661">
        <w:rPr>
          <w:rFonts w:ascii="Times New Roman" w:hAnsi="Times New Roman" w:cs="Times New Roman"/>
          <w:sz w:val="28"/>
          <w:szCs w:val="28"/>
        </w:rPr>
        <w:t xml:space="preserve">Единой Концепции духовно-нравственного воспитания подрастающего поколения и молодежи </w:t>
      </w:r>
      <w:r>
        <w:rPr>
          <w:rFonts w:ascii="Times New Roman" w:hAnsi="Times New Roman" w:cs="Times New Roman"/>
          <w:sz w:val="28"/>
          <w:szCs w:val="28"/>
        </w:rPr>
        <w:t>проведены соответственно:</w:t>
      </w:r>
    </w:p>
    <w:p w:rsidR="00B65DB2" w:rsidRPr="00034AF4" w:rsidRDefault="00034AF4" w:rsidP="00034AF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AF4">
        <w:rPr>
          <w:rFonts w:ascii="Times New Roman" w:hAnsi="Times New Roman" w:cs="Times New Roman"/>
          <w:b/>
          <w:sz w:val="28"/>
          <w:szCs w:val="28"/>
        </w:rPr>
        <w:t>тематическая лекция</w:t>
      </w:r>
      <w:r w:rsidR="00B65DB2" w:rsidRPr="00034A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34AF4">
        <w:rPr>
          <w:rFonts w:ascii="Times New Roman" w:hAnsi="Times New Roman" w:cs="Times New Roman"/>
          <w:b/>
          <w:sz w:val="28"/>
          <w:szCs w:val="28"/>
        </w:rPr>
        <w:t>Семейные ценности»;</w:t>
      </w:r>
    </w:p>
    <w:p w:rsidR="00034AF4" w:rsidRPr="00034AF4" w:rsidRDefault="00034AF4" w:rsidP="00034AF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AF4">
        <w:rPr>
          <w:rFonts w:ascii="Times New Roman" w:hAnsi="Times New Roman" w:cs="Times New Roman"/>
          <w:b/>
          <w:sz w:val="28"/>
          <w:szCs w:val="28"/>
        </w:rPr>
        <w:t xml:space="preserve">экскурсия с посещением </w:t>
      </w:r>
      <w:proofErr w:type="spellStart"/>
      <w:r w:rsidRPr="00034AF4">
        <w:rPr>
          <w:rFonts w:ascii="Times New Roman" w:hAnsi="Times New Roman" w:cs="Times New Roman"/>
          <w:b/>
          <w:sz w:val="28"/>
          <w:szCs w:val="28"/>
        </w:rPr>
        <w:t>Шатойской</w:t>
      </w:r>
      <w:proofErr w:type="spellEnd"/>
      <w:r w:rsidRPr="00034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AF4">
        <w:rPr>
          <w:rFonts w:ascii="Times New Roman" w:hAnsi="Times New Roman" w:cs="Times New Roman"/>
          <w:b/>
          <w:sz w:val="28"/>
          <w:szCs w:val="28"/>
        </w:rPr>
        <w:t>бб</w:t>
      </w:r>
      <w:proofErr w:type="spellEnd"/>
      <w:r w:rsidRPr="00034AF4">
        <w:rPr>
          <w:rFonts w:ascii="Times New Roman" w:hAnsi="Times New Roman" w:cs="Times New Roman"/>
          <w:b/>
          <w:sz w:val="28"/>
          <w:szCs w:val="28"/>
        </w:rPr>
        <w:t>;</w:t>
      </w:r>
    </w:p>
    <w:p w:rsidR="00034AF4" w:rsidRPr="00034AF4" w:rsidRDefault="00034AF4" w:rsidP="00034AF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AF4">
        <w:rPr>
          <w:rFonts w:ascii="Times New Roman" w:hAnsi="Times New Roman" w:cs="Times New Roman"/>
          <w:b/>
          <w:sz w:val="28"/>
          <w:szCs w:val="28"/>
        </w:rPr>
        <w:t xml:space="preserve">час общения – знакомство с творчеством чеченского художника </w:t>
      </w:r>
      <w:proofErr w:type="spellStart"/>
      <w:r w:rsidRPr="00034AF4">
        <w:rPr>
          <w:rFonts w:ascii="Times New Roman" w:hAnsi="Times New Roman" w:cs="Times New Roman"/>
          <w:b/>
          <w:sz w:val="28"/>
          <w:szCs w:val="28"/>
        </w:rPr>
        <w:t>Юшаева</w:t>
      </w:r>
      <w:proofErr w:type="spellEnd"/>
      <w:r w:rsidRPr="00034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AF4">
        <w:rPr>
          <w:rFonts w:ascii="Times New Roman" w:hAnsi="Times New Roman" w:cs="Times New Roman"/>
          <w:b/>
          <w:sz w:val="28"/>
          <w:szCs w:val="28"/>
        </w:rPr>
        <w:t>Замира</w:t>
      </w:r>
      <w:proofErr w:type="spellEnd"/>
      <w:r w:rsidRPr="00034AF4">
        <w:rPr>
          <w:rFonts w:ascii="Times New Roman" w:hAnsi="Times New Roman" w:cs="Times New Roman"/>
          <w:b/>
          <w:sz w:val="28"/>
          <w:szCs w:val="28"/>
        </w:rPr>
        <w:t xml:space="preserve"> «Цивилизация культуры»</w:t>
      </w:r>
    </w:p>
    <w:p w:rsidR="00C232AC" w:rsidRDefault="00C232AC" w:rsidP="005B06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3728" w:rsidRPr="00C232AC" w:rsidRDefault="00B65DB2" w:rsidP="005B06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32AC">
        <w:rPr>
          <w:rFonts w:ascii="Times New Roman" w:hAnsi="Times New Roman" w:cs="Times New Roman"/>
          <w:sz w:val="24"/>
          <w:szCs w:val="24"/>
        </w:rPr>
        <w:t xml:space="preserve">На </w:t>
      </w:r>
      <w:r w:rsidR="005B067B" w:rsidRPr="00C232AC">
        <w:rPr>
          <w:rFonts w:ascii="Times New Roman" w:hAnsi="Times New Roman" w:cs="Times New Roman"/>
          <w:sz w:val="24"/>
          <w:szCs w:val="24"/>
        </w:rPr>
        <w:t>лекции выступил М-С.</w:t>
      </w:r>
      <w:r w:rsidRPr="00C232AC">
        <w:rPr>
          <w:rFonts w:ascii="Times New Roman" w:hAnsi="Times New Roman" w:cs="Times New Roman"/>
          <w:sz w:val="24"/>
          <w:szCs w:val="24"/>
        </w:rPr>
        <w:t xml:space="preserve"> </w:t>
      </w:r>
      <w:r w:rsidR="005B067B" w:rsidRPr="00C232AC">
        <w:rPr>
          <w:rFonts w:ascii="Times New Roman" w:hAnsi="Times New Roman" w:cs="Times New Roman"/>
          <w:sz w:val="24"/>
          <w:szCs w:val="24"/>
        </w:rPr>
        <w:t>Селяхов: - «</w:t>
      </w:r>
      <w:r w:rsidR="005B067B" w:rsidRPr="00C232AC">
        <w:rPr>
          <w:rStyle w:val="c0"/>
          <w:rFonts w:ascii="Times New Roman" w:hAnsi="Times New Roman" w:cs="Times New Roman"/>
          <w:sz w:val="24"/>
          <w:szCs w:val="24"/>
        </w:rPr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истоки, свой родной язык</w:t>
      </w:r>
      <w:r w:rsidR="005B067B" w:rsidRPr="00C232AC">
        <w:rPr>
          <w:rStyle w:val="c0"/>
          <w:sz w:val="24"/>
          <w:szCs w:val="24"/>
        </w:rPr>
        <w:t>.</w:t>
      </w:r>
      <w:r w:rsidR="005B067B" w:rsidRPr="00C232AC">
        <w:rPr>
          <w:rFonts w:ascii="Times New Roman" w:hAnsi="Times New Roman" w:cs="Times New Roman"/>
          <w:sz w:val="24"/>
          <w:szCs w:val="24"/>
        </w:rPr>
        <w:t>»</w:t>
      </w:r>
    </w:p>
    <w:p w:rsidR="00263728" w:rsidRPr="00C232AC" w:rsidRDefault="00034AF4" w:rsidP="00263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AC">
        <w:rPr>
          <w:rFonts w:ascii="Times New Roman" w:hAnsi="Times New Roman" w:cs="Times New Roman"/>
          <w:sz w:val="24"/>
          <w:szCs w:val="24"/>
        </w:rPr>
        <w:tab/>
      </w:r>
      <w:r w:rsidR="00580084" w:rsidRPr="00C232AC">
        <w:rPr>
          <w:rFonts w:ascii="Times New Roman" w:hAnsi="Times New Roman" w:cs="Times New Roman"/>
          <w:sz w:val="24"/>
          <w:szCs w:val="24"/>
        </w:rPr>
        <w:t xml:space="preserve">На вечере знакомства «Цивилизация и культура» </w:t>
      </w:r>
      <w:proofErr w:type="spellStart"/>
      <w:r w:rsidR="00580084" w:rsidRPr="00C232AC">
        <w:rPr>
          <w:rFonts w:ascii="Times New Roman" w:hAnsi="Times New Roman" w:cs="Times New Roman"/>
          <w:sz w:val="24"/>
          <w:szCs w:val="24"/>
        </w:rPr>
        <w:t>Д.Дигаев</w:t>
      </w:r>
      <w:proofErr w:type="spellEnd"/>
      <w:r w:rsidR="00580084" w:rsidRPr="00C232AC">
        <w:rPr>
          <w:rFonts w:ascii="Times New Roman" w:hAnsi="Times New Roman" w:cs="Times New Roman"/>
          <w:sz w:val="24"/>
          <w:szCs w:val="24"/>
        </w:rPr>
        <w:t xml:space="preserve"> рассказал: - «Наш соотечественник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Замир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Юшаев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известен не так широко, но на Западе его считают одним из наиболее влиятельных современных художников.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Замир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Юшаев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родился в Хасавюрте 22 апреля 1965 г. в семье художника-любителя. Начальное художественное образование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Замир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получил в художественном училище в Махачкале, продолжил образование в Институте искусств в городе Лейпциге в Германии (1992–1997). В настоящее время живет и работает в Германии. В 2002 году там же стал победителем в конкурсе снежных скульптур, проявив талант не только художника, но и скульптора. Картины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Замира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>Юшаева</w:t>
      </w:r>
      <w:proofErr w:type="spellEnd"/>
      <w:r w:rsidR="00580084" w:rsidRPr="00C232AC">
        <w:rPr>
          <w:rFonts w:ascii="Times New Roman" w:hAnsi="Times New Roman" w:cs="Times New Roman"/>
          <w:color w:val="000000"/>
          <w:sz w:val="24"/>
          <w:szCs w:val="24"/>
        </w:rPr>
        <w:t xml:space="preserve"> хранятся в частных и государственных коллекциях Австрии, Бразилии, Германии, Дании, Франции, Норвегии, России, США, Турции, Швейцарии, Чехии и других стран мира. </w:t>
      </w:r>
    </w:p>
    <w:p w:rsidR="00263728" w:rsidRDefault="00263728" w:rsidP="0026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728" w:rsidRPr="00580084" w:rsidRDefault="00580084" w:rsidP="00580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к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</w:t>
      </w:r>
      <w:r w:rsidR="00034AF4" w:rsidRPr="00580084">
        <w:rPr>
          <w:rFonts w:ascii="Times New Roman" w:eastAsia="Times New Roman" w:hAnsi="Times New Roman" w:cs="Times New Roman"/>
          <w:b/>
          <w:sz w:val="28"/>
          <w:szCs w:val="28"/>
        </w:rPr>
        <w:t>посетителей 76</w:t>
      </w:r>
      <w:r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</w:p>
    <w:p w:rsidR="00231983" w:rsidRPr="00051661" w:rsidRDefault="00231983" w:rsidP="00051661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</w:rPr>
      </w:pPr>
    </w:p>
    <w:p w:rsidR="00AE6C2D" w:rsidRPr="00AE6C2D" w:rsidRDefault="00AE6C2D" w:rsidP="00AE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983" w:rsidRDefault="00231983" w:rsidP="003B5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983" w:rsidRDefault="00231983" w:rsidP="003B5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983" w:rsidRPr="00D822EA" w:rsidRDefault="00D822EA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22EA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  <w:r w:rsidRPr="00D822EA">
        <w:rPr>
          <w:rFonts w:ascii="Times New Roman" w:hAnsi="Times New Roman" w:cs="Times New Roman"/>
          <w:sz w:val="28"/>
          <w:szCs w:val="28"/>
        </w:rPr>
        <w:t xml:space="preserve"> С-</w:t>
      </w:r>
      <w:proofErr w:type="spellStart"/>
      <w:r w:rsidRPr="00D822EA">
        <w:rPr>
          <w:rFonts w:ascii="Times New Roman" w:hAnsi="Times New Roman" w:cs="Times New Roman"/>
          <w:sz w:val="28"/>
          <w:szCs w:val="28"/>
        </w:rPr>
        <w:t>Э.М.Джабраилов</w:t>
      </w:r>
      <w:proofErr w:type="spellEnd"/>
    </w:p>
    <w:sectPr w:rsidR="00231983" w:rsidRPr="00D822EA" w:rsidSect="00914341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1"/>
    <w:rsid w:val="00034AF4"/>
    <w:rsid w:val="00051661"/>
    <w:rsid w:val="00231983"/>
    <w:rsid w:val="00263728"/>
    <w:rsid w:val="00372882"/>
    <w:rsid w:val="003B5E36"/>
    <w:rsid w:val="00465A36"/>
    <w:rsid w:val="00580084"/>
    <w:rsid w:val="005B03B3"/>
    <w:rsid w:val="005B067B"/>
    <w:rsid w:val="005D72FE"/>
    <w:rsid w:val="006C0E91"/>
    <w:rsid w:val="006D5CC5"/>
    <w:rsid w:val="00914341"/>
    <w:rsid w:val="00A21EBA"/>
    <w:rsid w:val="00AE6C2D"/>
    <w:rsid w:val="00B65DB2"/>
    <w:rsid w:val="00C232AC"/>
    <w:rsid w:val="00D0444C"/>
    <w:rsid w:val="00D822EA"/>
    <w:rsid w:val="00D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2CA2-E4FF-451C-B002-75CB305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4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B65DB2"/>
  </w:style>
  <w:style w:type="paragraph" w:styleId="a6">
    <w:name w:val="List Paragraph"/>
    <w:basedOn w:val="a"/>
    <w:uiPriority w:val="34"/>
    <w:qFormat/>
    <w:rsid w:val="0003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3</cp:revision>
  <cp:lastPrinted>2016-02-08T08:30:00Z</cp:lastPrinted>
  <dcterms:created xsi:type="dcterms:W3CDTF">2017-03-16T09:05:00Z</dcterms:created>
  <dcterms:modified xsi:type="dcterms:W3CDTF">2017-03-16T09:21:00Z</dcterms:modified>
</cp:coreProperties>
</file>